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9D2A" w14:textId="4356E17A" w:rsidR="00D07DB4" w:rsidRDefault="00D07DB4" w:rsidP="00D07DB4">
      <w:pPr>
        <w:jc w:val="center"/>
        <w:rPr>
          <w:sz w:val="28"/>
          <w:szCs w:val="28"/>
        </w:rPr>
      </w:pPr>
      <w:r w:rsidRPr="00D07DB4">
        <w:rPr>
          <w:sz w:val="28"/>
          <w:szCs w:val="28"/>
        </w:rPr>
        <w:t>January 2024 Librarians Report</w:t>
      </w:r>
    </w:p>
    <w:p w14:paraId="74B3F13B" w14:textId="77777777" w:rsidR="00D07DB4" w:rsidRDefault="00D07DB4" w:rsidP="00D07DB4">
      <w:pPr>
        <w:jc w:val="center"/>
        <w:rPr>
          <w:sz w:val="28"/>
          <w:szCs w:val="28"/>
        </w:rPr>
      </w:pPr>
    </w:p>
    <w:p w14:paraId="772E2A3D" w14:textId="46CF664F" w:rsidR="00D07DB4" w:rsidRDefault="00D07DB4" w:rsidP="00D07D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submitted our order for the free bookmarks, reading certificates, stickers, and posters through VT Department of Libraries for the 2024 Summer Reading Program…Choose Your Adventure. Every VT library could spend $60.00.</w:t>
      </w:r>
    </w:p>
    <w:p w14:paraId="3405EBEC" w14:textId="77777777" w:rsidR="00D07DB4" w:rsidRDefault="00D07DB4" w:rsidP="00D07DB4">
      <w:pPr>
        <w:pStyle w:val="ListParagraph"/>
        <w:rPr>
          <w:sz w:val="28"/>
          <w:szCs w:val="28"/>
        </w:rPr>
      </w:pPr>
    </w:p>
    <w:p w14:paraId="416F7975" w14:textId="6557603D" w:rsidR="00D07DB4" w:rsidRDefault="00D07DB4" w:rsidP="00D07D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USDA Forest Service is collaborating with public libraries across the US with the Smokey Bear reading challenge to celebrate Smokey Bear’s 80</w:t>
      </w:r>
      <w:r w:rsidRPr="00D07DB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Birthday. I signed our library up to join this during the summer program. We will be mailed some Smokey</w:t>
      </w:r>
      <w:r w:rsidR="00F2115D">
        <w:rPr>
          <w:sz w:val="28"/>
          <w:szCs w:val="28"/>
        </w:rPr>
        <w:t xml:space="preserve"> bear</w:t>
      </w:r>
      <w:r>
        <w:rPr>
          <w:sz w:val="28"/>
          <w:szCs w:val="28"/>
        </w:rPr>
        <w:t xml:space="preserve"> stickers, cards and a stamp. There are activities about fire safety and camping on the website to use as well so one week of the summer program will be fire safety and camping.</w:t>
      </w:r>
    </w:p>
    <w:p w14:paraId="45C93599" w14:textId="77777777" w:rsidR="00F2115D" w:rsidRPr="00F2115D" w:rsidRDefault="00F2115D" w:rsidP="00F2115D">
      <w:pPr>
        <w:pStyle w:val="ListParagraph"/>
        <w:rPr>
          <w:sz w:val="28"/>
          <w:szCs w:val="28"/>
        </w:rPr>
      </w:pPr>
    </w:p>
    <w:p w14:paraId="6AFEA33C" w14:textId="4690936C" w:rsidR="00F2115D" w:rsidRDefault="00F2115D" w:rsidP="00D07D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I’ve almost completed the annual report. There was a few errors in the report that had to be fixed before I could submit all our data.</w:t>
      </w:r>
    </w:p>
    <w:p w14:paraId="39EC4153" w14:textId="77777777" w:rsidR="00F2115D" w:rsidRPr="00F2115D" w:rsidRDefault="00F2115D" w:rsidP="00F2115D">
      <w:pPr>
        <w:pStyle w:val="ListParagraph"/>
        <w:rPr>
          <w:sz w:val="28"/>
          <w:szCs w:val="28"/>
        </w:rPr>
      </w:pPr>
    </w:p>
    <w:p w14:paraId="158C141C" w14:textId="6D8AAC13" w:rsidR="00F2115D" w:rsidRDefault="00F2115D" w:rsidP="00D07D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need to write appropriation letters and submit them this week to the Towns of Jay &amp; Troy. Should we keep the amounts the same?</w:t>
      </w:r>
    </w:p>
    <w:p w14:paraId="2C0DE5B1" w14:textId="77777777" w:rsidR="00F538E6" w:rsidRPr="00F538E6" w:rsidRDefault="00F538E6" w:rsidP="00F538E6">
      <w:pPr>
        <w:pStyle w:val="ListParagraph"/>
        <w:rPr>
          <w:sz w:val="28"/>
          <w:szCs w:val="28"/>
        </w:rPr>
      </w:pPr>
    </w:p>
    <w:p w14:paraId="0F0E20D3" w14:textId="4F0F955B" w:rsidR="00F538E6" w:rsidRDefault="00F538E6" w:rsidP="00D07D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are officially listed on the Palace app as Rand Memorial Library. I was sent an e-mail with a website to go to learn how to show our patrons to download the app and to get a virtual library card and there is also a section for me to watch to see how to figure out how to get the app links onto our website.</w:t>
      </w:r>
    </w:p>
    <w:p w14:paraId="42D34A5F" w14:textId="77777777" w:rsidR="00F538E6" w:rsidRPr="00F538E6" w:rsidRDefault="00F538E6" w:rsidP="00F538E6">
      <w:pPr>
        <w:pStyle w:val="ListParagraph"/>
        <w:rPr>
          <w:sz w:val="28"/>
          <w:szCs w:val="28"/>
        </w:rPr>
      </w:pPr>
    </w:p>
    <w:p w14:paraId="20219163" w14:textId="284DE98C" w:rsidR="00F538E6" w:rsidRDefault="00320E35" w:rsidP="00D07D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January 15</w:t>
      </w:r>
      <w:r w:rsidRPr="00320E3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the library is closed for Martin Luther King Jr Day.</w:t>
      </w:r>
    </w:p>
    <w:p w14:paraId="63837007" w14:textId="77777777" w:rsidR="00320E35" w:rsidRPr="00320E35" w:rsidRDefault="00320E35" w:rsidP="00320E35">
      <w:pPr>
        <w:pStyle w:val="ListParagraph"/>
        <w:rPr>
          <w:sz w:val="28"/>
          <w:szCs w:val="28"/>
        </w:rPr>
      </w:pPr>
    </w:p>
    <w:p w14:paraId="79F5BDE8" w14:textId="4053C4C7" w:rsidR="00320E35" w:rsidRDefault="00320E35" w:rsidP="00D07D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January 22</w:t>
      </w:r>
      <w:r w:rsidRPr="00320E3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the Children’s Classic Book Club is starting to read </w:t>
      </w:r>
      <w:r w:rsidR="003B4630">
        <w:rPr>
          <w:sz w:val="28"/>
          <w:szCs w:val="28"/>
        </w:rPr>
        <w:t>The</w:t>
      </w:r>
      <w:r>
        <w:rPr>
          <w:sz w:val="28"/>
          <w:szCs w:val="28"/>
        </w:rPr>
        <w:t xml:space="preserve"> Secret Garden by: Frances Hodgson Burnett. </w:t>
      </w:r>
    </w:p>
    <w:p w14:paraId="4D992637" w14:textId="77777777" w:rsidR="00320E35" w:rsidRPr="00320E35" w:rsidRDefault="00320E35" w:rsidP="00320E35">
      <w:pPr>
        <w:pStyle w:val="ListParagraph"/>
        <w:rPr>
          <w:sz w:val="28"/>
          <w:szCs w:val="28"/>
        </w:rPr>
      </w:pPr>
    </w:p>
    <w:p w14:paraId="2807BFDA" w14:textId="77777777" w:rsidR="005765DB" w:rsidRDefault="005765DB" w:rsidP="005765DB">
      <w:pPr>
        <w:pStyle w:val="ListParagraph"/>
        <w:rPr>
          <w:sz w:val="28"/>
          <w:szCs w:val="28"/>
        </w:rPr>
      </w:pPr>
    </w:p>
    <w:p w14:paraId="4C57DBE5" w14:textId="77777777" w:rsidR="005765DB" w:rsidRPr="005765DB" w:rsidRDefault="005765DB" w:rsidP="005765DB">
      <w:pPr>
        <w:pStyle w:val="ListParagraph"/>
        <w:rPr>
          <w:sz w:val="28"/>
          <w:szCs w:val="28"/>
        </w:rPr>
      </w:pPr>
    </w:p>
    <w:p w14:paraId="7472DED5" w14:textId="5EB8A466" w:rsidR="005765DB" w:rsidRDefault="00320E35" w:rsidP="005765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4630">
        <w:rPr>
          <w:sz w:val="28"/>
          <w:szCs w:val="28"/>
        </w:rPr>
        <w:lastRenderedPageBreak/>
        <w:t>Our Adult book club is meeting January 23</w:t>
      </w:r>
      <w:r w:rsidRPr="003B4630">
        <w:rPr>
          <w:sz w:val="28"/>
          <w:szCs w:val="28"/>
          <w:vertAlign w:val="superscript"/>
        </w:rPr>
        <w:t>rd</w:t>
      </w:r>
      <w:r w:rsidRPr="003B4630">
        <w:rPr>
          <w:sz w:val="28"/>
          <w:szCs w:val="28"/>
        </w:rPr>
        <w:t xml:space="preserve"> at 6 pm virtually and in the library to discuss The Lost Girls of Willowbrook By: Ellen Marie Wiseman. We have three copies in the library to check out and it is available on kindle unlimited as well.</w:t>
      </w:r>
    </w:p>
    <w:p w14:paraId="2E7A559D" w14:textId="77777777" w:rsidR="003B4630" w:rsidRPr="003B4630" w:rsidRDefault="003B4630" w:rsidP="003B4630">
      <w:pPr>
        <w:pStyle w:val="ListParagraph"/>
        <w:rPr>
          <w:sz w:val="28"/>
          <w:szCs w:val="28"/>
        </w:rPr>
      </w:pPr>
    </w:p>
    <w:p w14:paraId="63CBA6FF" w14:textId="0CBCE069" w:rsidR="005765DB" w:rsidRPr="005765DB" w:rsidRDefault="003B4630" w:rsidP="005765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Head start</w:t>
      </w:r>
      <w:r w:rsidR="005765DB">
        <w:rPr>
          <w:sz w:val="28"/>
          <w:szCs w:val="28"/>
        </w:rPr>
        <w:t xml:space="preserve"> will be at the library January 18</w:t>
      </w:r>
      <w:r w:rsidR="005765DB" w:rsidRPr="005765DB">
        <w:rPr>
          <w:sz w:val="28"/>
          <w:szCs w:val="28"/>
          <w:vertAlign w:val="superscript"/>
        </w:rPr>
        <w:t>th</w:t>
      </w:r>
      <w:r w:rsidR="005765DB">
        <w:rPr>
          <w:sz w:val="28"/>
          <w:szCs w:val="28"/>
        </w:rPr>
        <w:t xml:space="preserve"> for a movie day.</w:t>
      </w:r>
      <w:r>
        <w:rPr>
          <w:sz w:val="28"/>
          <w:szCs w:val="28"/>
        </w:rPr>
        <w:t xml:space="preserve"> We are going to read If You Give a Mouse a Brownie first then we are going to watch If You Give a Mouse a Cookie.</w:t>
      </w:r>
      <w:r w:rsidR="005765DB">
        <w:rPr>
          <w:sz w:val="28"/>
          <w:szCs w:val="28"/>
        </w:rPr>
        <w:t xml:space="preserve"> We will have juice and popcorn.</w:t>
      </w:r>
    </w:p>
    <w:p w14:paraId="707DCD5C" w14:textId="7E7A7F71" w:rsidR="00D07DB4" w:rsidRDefault="00D07DB4" w:rsidP="00D07DB4">
      <w:pPr>
        <w:rPr>
          <w:sz w:val="28"/>
          <w:szCs w:val="28"/>
        </w:rPr>
      </w:pPr>
    </w:p>
    <w:p w14:paraId="25C6963F" w14:textId="0DDD51AC" w:rsidR="00D07DB4" w:rsidRPr="00D07DB4" w:rsidRDefault="00D07DB4" w:rsidP="00D07DB4">
      <w:pPr>
        <w:rPr>
          <w:sz w:val="28"/>
          <w:szCs w:val="28"/>
        </w:rPr>
      </w:pPr>
    </w:p>
    <w:sectPr w:rsidR="00D07DB4" w:rsidRPr="00D07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B3029"/>
    <w:multiLevelType w:val="hybridMultilevel"/>
    <w:tmpl w:val="65781C80"/>
    <w:lvl w:ilvl="0" w:tplc="83B421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705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B4"/>
    <w:rsid w:val="00320E35"/>
    <w:rsid w:val="003B4630"/>
    <w:rsid w:val="005765DB"/>
    <w:rsid w:val="00714F10"/>
    <w:rsid w:val="00D07DB4"/>
    <w:rsid w:val="00F2115D"/>
    <w:rsid w:val="00F538E6"/>
    <w:rsid w:val="00F5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12347"/>
  <w15:docId w15:val="{26A3074B-E128-4A7D-82D0-771A0201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DB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07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Dobler</dc:creator>
  <cp:keywords/>
  <dc:description/>
  <cp:lastModifiedBy>Jennifer Dobler</cp:lastModifiedBy>
  <cp:revision>1</cp:revision>
  <cp:lastPrinted>2024-01-08T21:46:00Z</cp:lastPrinted>
  <dcterms:created xsi:type="dcterms:W3CDTF">2024-01-08T20:13:00Z</dcterms:created>
  <dcterms:modified xsi:type="dcterms:W3CDTF">2024-01-09T20:11:00Z</dcterms:modified>
</cp:coreProperties>
</file>